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7EA" w14:textId="77777777" w:rsidR="004209A5" w:rsidRDefault="004209A5" w:rsidP="004209A5">
      <w:r>
        <w:t>L</w:t>
      </w:r>
      <w:r w:rsidRPr="004209A5">
        <w:t xml:space="preserve">e prochain COPIL aura lieu </w:t>
      </w:r>
      <w:r w:rsidRPr="004209A5">
        <w:rPr>
          <w:b/>
          <w:bCs/>
          <w:u w:val="single"/>
        </w:rPr>
        <w:t>le vendredi 03/07 à 10h</w:t>
      </w:r>
      <w:r w:rsidRPr="004209A5">
        <w:t xml:space="preserve"> </w:t>
      </w:r>
    </w:p>
    <w:p w14:paraId="52440644" w14:textId="0B003886" w:rsidR="004209A5" w:rsidRDefault="004A15DF" w:rsidP="004A15DF">
      <w:pPr>
        <w:pStyle w:val="Paragraphedeliste"/>
        <w:numPr>
          <w:ilvl w:val="0"/>
          <w:numId w:val="1"/>
        </w:numPr>
      </w:pPr>
      <w:r>
        <w:t>E</w:t>
      </w:r>
      <w:r w:rsidR="004209A5" w:rsidRPr="004209A5">
        <w:t>n présentiel</w:t>
      </w:r>
      <w:r>
        <w:t xml:space="preserve"> : </w:t>
      </w:r>
      <w:r w:rsidR="00143F12">
        <w:t>au CREAI 102 rue belleville à Bordeaux</w:t>
      </w:r>
    </w:p>
    <w:p w14:paraId="4649A514" w14:textId="10D9D928" w:rsidR="004209A5" w:rsidRDefault="004A15DF" w:rsidP="004A15DF">
      <w:pPr>
        <w:pStyle w:val="Paragraphedeliste"/>
        <w:numPr>
          <w:ilvl w:val="0"/>
          <w:numId w:val="1"/>
        </w:numPr>
      </w:pPr>
      <w:r>
        <w:t xml:space="preserve">En visio ; </w:t>
      </w:r>
      <w:r w:rsidR="004209A5" w:rsidRPr="004209A5">
        <w:t xml:space="preserve">lien pour se connecter </w:t>
      </w:r>
      <w:hyperlink r:id="rId5" w:history="1">
        <w:r w:rsidR="004209A5" w:rsidRPr="004209A5">
          <w:rPr>
            <w:rStyle w:val="Lienhypertexte"/>
          </w:rPr>
          <w:t>https://us06web.zoom.us/j/83421585982</w:t>
        </w:r>
      </w:hyperlink>
    </w:p>
    <w:p w14:paraId="2A0384F3" w14:textId="77777777" w:rsidR="004209A5" w:rsidRPr="004209A5" w:rsidRDefault="004209A5" w:rsidP="004209A5"/>
    <w:p w14:paraId="2DAC6F6A" w14:textId="77777777" w:rsidR="00D60559" w:rsidRDefault="00D60559"/>
    <w:sectPr w:rsidR="00D60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BFD"/>
    <w:multiLevelType w:val="hybridMultilevel"/>
    <w:tmpl w:val="3FE46B98"/>
    <w:lvl w:ilvl="0" w:tplc="E3967DD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39"/>
    <w:rsid w:val="00143F12"/>
    <w:rsid w:val="003A2F39"/>
    <w:rsid w:val="003A6E96"/>
    <w:rsid w:val="004209A5"/>
    <w:rsid w:val="004A15DF"/>
    <w:rsid w:val="00670853"/>
    <w:rsid w:val="00D60559"/>
    <w:rsid w:val="00F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158C"/>
  <w15:chartTrackingRefBased/>
  <w15:docId w15:val="{078B9C3D-597D-457B-AD3E-664BA9CF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2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2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2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2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2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2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2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2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2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2F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2F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2F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2F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2F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2F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2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2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2F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2F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2F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2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2F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2F3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209A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421585982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B491C97976646836DCCA39AB8D781" ma:contentTypeVersion="19" ma:contentTypeDescription="Crée un document." ma:contentTypeScope="" ma:versionID="1cfb9fb28d8d8a0434080f35b5d635bd">
  <xsd:schema xmlns:xsd="http://www.w3.org/2001/XMLSchema" xmlns:xs="http://www.w3.org/2001/XMLSchema" xmlns:p="http://schemas.microsoft.com/office/2006/metadata/properties" xmlns:ns2="9510dece-d06a-4ecb-a843-393f8808548c" xmlns:ns3="509837a6-1e42-43c4-b5ad-1728251213e5" targetNamespace="http://schemas.microsoft.com/office/2006/metadata/properties" ma:root="true" ma:fieldsID="d5c5d136fb9801e4afbbfec874e53532" ns2:_="" ns3:_="">
    <xsd:import namespace="9510dece-d06a-4ecb-a843-393f8808548c"/>
    <xsd:import namespace="509837a6-1e42-43c4-b5ad-172825121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dece-d06a-4ecb-a843-393f88085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c8c67d6-6106-4215-811c-2dfec4b6d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837a6-1e42-43c4-b5ad-1728251213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8f968e4-88e1-4d61-b54b-ecb9760bc971}" ma:internalName="TaxCatchAll" ma:showField="CatchAllData" ma:web="509837a6-1e42-43c4-b5ad-172825121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837a6-1e42-43c4-b5ad-1728251213e5" xsi:nil="true"/>
    <lcf76f155ced4ddcb4097134ff3c332f xmlns="9510dece-d06a-4ecb-a843-393f880854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93CB7-5EA7-40D2-BD8F-4A29A8935435}"/>
</file>

<file path=customXml/itemProps2.xml><?xml version="1.0" encoding="utf-8"?>
<ds:datastoreItem xmlns:ds="http://schemas.openxmlformats.org/officeDocument/2006/customXml" ds:itemID="{8AEB31B0-6149-4A23-9658-5675AAAF09FA}"/>
</file>

<file path=customXml/itemProps3.xml><?xml version="1.0" encoding="utf-8"?>
<ds:datastoreItem xmlns:ds="http://schemas.openxmlformats.org/officeDocument/2006/customXml" ds:itemID="{0B50E8A5-D4E8-4746-8B19-85A0099AB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Bordeau</dc:creator>
  <cp:keywords/>
  <dc:description/>
  <cp:lastModifiedBy>Lucie Bordeau</cp:lastModifiedBy>
  <cp:revision>4</cp:revision>
  <dcterms:created xsi:type="dcterms:W3CDTF">2026-03-25T12:48:00Z</dcterms:created>
  <dcterms:modified xsi:type="dcterms:W3CDTF">2026-03-25T12:49:00Z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0x010100C82B491C97976646836DCCA39AB8D781</vt:lpwstr>
  </property>
</Properties>
</file>